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919A">
      <w:pPr>
        <w:tabs>
          <w:tab w:val="left" w:pos="5812"/>
        </w:tabs>
        <w:spacing w:after="0" w:line="240" w:lineRule="auto"/>
        <w:ind w:right="170"/>
        <w:jc w:val="both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2533650</wp:posOffset>
            </wp:positionH>
            <wp:positionV relativeFrom="paragraph">
              <wp:posOffset>-286385</wp:posOffset>
            </wp:positionV>
            <wp:extent cx="890270" cy="914400"/>
            <wp:effectExtent l="19050" t="0" r="5080" b="0"/>
            <wp:wrapNone/>
            <wp:docPr id="3" name="Рисунок 24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4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РЕСПУБЛИКА ИНГУШЕТИЯ                                          Г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АЛГ1АЙ    МОХК</w:t>
      </w:r>
    </w:p>
    <w:p w14:paraId="51E4FA4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</w:p>
    <w:p w14:paraId="37D5AB2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89C333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14:paraId="5273F7F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СОВЕТ</w:t>
      </w:r>
    </w:p>
    <w:p w14:paraId="73B68DB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МЕСТНОГО САМОУПРАВЛЕНИЯ СЕЛЬСКОГО ПОСЕЛЕНИЯ ДОЛАКОВО НАЗРАНОВСКОГО МУНИЦИПАЛЬНОГО РАЙОНА</w:t>
      </w:r>
    </w:p>
    <w:p w14:paraId="5A70783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РЕСПУБЛИКИ ИНГУШЕТИЯ</w:t>
      </w:r>
    </w:p>
    <w:p w14:paraId="270103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F4B2BEB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тел: 28-09-31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ДОЛАКХА - ЮРТ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                    ул. Дахкильгова, №8</w:t>
      </w:r>
    </w:p>
    <w:p w14:paraId="3C683BF4">
      <w:pPr>
        <w:spacing w:after="0" w:line="240" w:lineRule="auto"/>
        <w:jc w:val="right"/>
        <w:rPr>
          <w:rFonts w:ascii="Arial" w:hAnsi="Arial" w:eastAsia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-6.65pt;margin-top:3.7pt;height:0pt;width:528pt;z-index:251660288;mso-width-relative:page;mso-height-relative:page;" filled="f" stroked="t" coordsize="21600,21600" o:allowincell="f" o:gfxdata="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jFb11gAAAAgBAAAPAAAAAAAAAAEAIAAAACIA&#10;AABkcnMvZG93bnJldi54bWxQSwECFAAUAAAACACHTuJAmQ8WZgsCAADhAwAADgAAAAAAAAABACAA&#10;AAAlAQAAZHJzL2Uyb0RvYy54bWxQSwUGAAAAAAYABgBZAQAAogUAAAAA&#10;">
                <v:fill on="f" focussize="0,0"/>
                <v:stroke weight="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99DBB1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№___</w:t>
      </w:r>
      <w:r>
        <w:rPr>
          <w:rFonts w:ascii="Times New Roman" w:hAnsi="Times New Roman" w:eastAsia="Times New Roman" w:cs="Times New Roman"/>
          <w:b/>
          <w:sz w:val="28"/>
          <w:szCs w:val="20"/>
          <w:u w:val="single"/>
          <w:lang w:eastAsia="ru-RU"/>
        </w:rPr>
        <w:t>113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__                                                                           «_</w:t>
      </w:r>
      <w:r>
        <w:rPr>
          <w:rFonts w:ascii="Times New Roman" w:hAnsi="Times New Roman" w:eastAsia="Times New Roman" w:cs="Times New Roman"/>
          <w:b/>
          <w:sz w:val="28"/>
          <w:szCs w:val="20"/>
          <w:u w:val="single"/>
          <w:lang w:eastAsia="ru-RU"/>
        </w:rPr>
        <w:t>22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_» __</w:t>
      </w:r>
      <w:r>
        <w:rPr>
          <w:rFonts w:ascii="Times New Roman" w:hAnsi="Times New Roman" w:eastAsia="Times New Roman" w:cs="Times New Roman"/>
          <w:b/>
          <w:sz w:val="28"/>
          <w:szCs w:val="20"/>
          <w:u w:val="single"/>
          <w:lang w:eastAsia="ru-RU"/>
        </w:rPr>
        <w:t>11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__2024г.</w:t>
      </w:r>
      <w:r>
        <w:rPr>
          <w:rFonts w:ascii="Times New Roman" w:hAnsi="Times New Roman" w:eastAsia="Times New Roman" w:cs="Times New Roman"/>
          <w:b/>
          <w:i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b/>
          <w:i/>
          <w:sz w:val="28"/>
          <w:szCs w:val="20"/>
          <w:lang w:eastAsia="ru-RU"/>
        </w:rPr>
        <w:t xml:space="preserve">         </w:t>
      </w:r>
    </w:p>
    <w:p w14:paraId="3B7B9AE6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0"/>
          <w:lang w:eastAsia="ru-RU"/>
        </w:rPr>
      </w:pPr>
    </w:p>
    <w:p w14:paraId="3B50FE1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ПОСТАНОВЛЕНИЕ</w:t>
      </w:r>
    </w:p>
    <w:p w14:paraId="0E0ED3C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11D437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3"/>
        <w:tblW w:w="268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7"/>
      </w:tblGrid>
      <w:tr w14:paraId="27C64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20358A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0"/>
                <w:lang w:eastAsia="ru-RU"/>
              </w:rPr>
              <w:t>Об отмене постановления</w:t>
            </w:r>
          </w:p>
          <w:p w14:paraId="44648D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0"/>
                <w:lang w:eastAsia="ru-RU"/>
              </w:rPr>
              <w:t>№73 от 30.11.2016г. «Об утверждении порядка отлова и содержания безнадзорных животных на территории сельского поселения Долаково»</w:t>
            </w:r>
          </w:p>
        </w:tc>
      </w:tr>
    </w:tbl>
    <w:p w14:paraId="7DC4AD80"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</w:p>
    <w:p w14:paraId="28190B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eastAsia="Times New Roman" w:cs="Arial"/>
          <w:bCs/>
          <w:kern w:val="2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  <w:t xml:space="preserve">На основании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заключения юридической экспертизы, проведенной Отделом по ведению регистра и экспертизе муниципальных правовых актов Администрации Главы и Правительства Республики Ингушетия, исх.№2908 от 13.03.2017г. </w:t>
      </w:r>
      <w:r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  <w:t xml:space="preserve">в целях приведения нормативных правовых актов  администрации сельского поселения Долаково в соответствии с федеральным законодательством, руководствуясь Федеральным законом от 06.10.2003 года №131-ФЗ «Об общих принципах организации местного самоуправления в Российской Федерации», администрация сельского поселения Долаково постановляет: </w:t>
      </w:r>
    </w:p>
    <w:p w14:paraId="380B5BAE"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</w:pPr>
    </w:p>
    <w:p w14:paraId="5A81814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ru-RU"/>
        </w:rPr>
      </w:pPr>
    </w:p>
    <w:p w14:paraId="79B0A82E">
      <w:pPr>
        <w:numPr>
          <w:ilvl w:val="0"/>
          <w:numId w:val="1"/>
        </w:numPr>
        <w:spacing w:after="0" w:line="240" w:lineRule="auto"/>
        <w:ind w:left="426" w:right="-185" w:hanging="426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  <w:t>Отменить постановление №73 от 30.11.2016г. «Об утверждении порядка отлова и содержания безнадзорных животных на территории сельского поселения Долаково».</w:t>
      </w:r>
    </w:p>
    <w:p w14:paraId="483B963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0"/>
          <w:lang w:eastAsia="ru-RU"/>
        </w:rPr>
        <w:t xml:space="preserve">Контроль исполнения данного Постановления оставляю за собой. </w:t>
      </w:r>
    </w:p>
    <w:p w14:paraId="5C25417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Опубликовать (обнародовать настоящее Постановление в средствах массовой информации.</w:t>
      </w:r>
    </w:p>
    <w:p w14:paraId="080129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10CA4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77BFA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Глава с.п. Долаково                                               М.С.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Темурзиев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824CF"/>
    <w:multiLevelType w:val="multilevel"/>
    <w:tmpl w:val="2C7824CF"/>
    <w:lvl w:ilvl="0" w:tentative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E7"/>
    <w:rsid w:val="0006495D"/>
    <w:rsid w:val="001B7311"/>
    <w:rsid w:val="002C4649"/>
    <w:rsid w:val="003039AD"/>
    <w:rsid w:val="003231C5"/>
    <w:rsid w:val="003240D1"/>
    <w:rsid w:val="00327E51"/>
    <w:rsid w:val="0033380F"/>
    <w:rsid w:val="003A0A1D"/>
    <w:rsid w:val="003B42A5"/>
    <w:rsid w:val="003D3F83"/>
    <w:rsid w:val="003F23E0"/>
    <w:rsid w:val="004E0625"/>
    <w:rsid w:val="00552F82"/>
    <w:rsid w:val="005B4225"/>
    <w:rsid w:val="005D06E7"/>
    <w:rsid w:val="005E1016"/>
    <w:rsid w:val="005E2230"/>
    <w:rsid w:val="005E67A3"/>
    <w:rsid w:val="00625023"/>
    <w:rsid w:val="00631FCF"/>
    <w:rsid w:val="0069302C"/>
    <w:rsid w:val="007518C1"/>
    <w:rsid w:val="007533A9"/>
    <w:rsid w:val="0075507B"/>
    <w:rsid w:val="007560EA"/>
    <w:rsid w:val="007C0D3D"/>
    <w:rsid w:val="007F1538"/>
    <w:rsid w:val="008220E4"/>
    <w:rsid w:val="0085539F"/>
    <w:rsid w:val="00861426"/>
    <w:rsid w:val="008A148F"/>
    <w:rsid w:val="008C0979"/>
    <w:rsid w:val="00996924"/>
    <w:rsid w:val="009D0B48"/>
    <w:rsid w:val="00A200FA"/>
    <w:rsid w:val="00A32347"/>
    <w:rsid w:val="00AA09E5"/>
    <w:rsid w:val="00BA20E1"/>
    <w:rsid w:val="00C323B6"/>
    <w:rsid w:val="00C80965"/>
    <w:rsid w:val="00C82296"/>
    <w:rsid w:val="00D12C4F"/>
    <w:rsid w:val="00D37EFE"/>
    <w:rsid w:val="00D65559"/>
    <w:rsid w:val="00E442DF"/>
    <w:rsid w:val="00EB7B1E"/>
    <w:rsid w:val="44B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8F536-8387-4453-AA01-725783064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260</Words>
  <Characters>1488</Characters>
  <Lines>12</Lines>
  <Paragraphs>3</Paragraphs>
  <TotalTime>0</TotalTime>
  <ScaleCrop>false</ScaleCrop>
  <LinksUpToDate>false</LinksUpToDate>
  <CharactersWithSpaces>1745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2025-02-19T09:41:00Z</dcterms:created>
  <dc:creator>Admin</dc:creator>
  <cp:lastModifiedBy>PC</cp:lastModifiedBy>
  <cp:lastPrinted>2024-12-11T12:37:00Z</cp:lastPrinted>
  <dcterms:modified xsi:type="dcterms:W3CDTF">2025-02-19T11:45:14Z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ADFDFA0275B44683BEF521A32C69D4E9_13</vt:lpwstr>
  </property>
</Properties>
</file>